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30075AE5" w:rsidR="001011E7" w:rsidRPr="00D619D2" w:rsidRDefault="00E43C94" w:rsidP="005E3273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 xml:space="preserve">THE DAILY HOWL:  </w:t>
      </w:r>
      <w:r w:rsidR="00E457CE" w:rsidRPr="00D619D2">
        <w:rPr>
          <w:b/>
          <w:sz w:val="22"/>
          <w:szCs w:val="22"/>
          <w:u w:val="single"/>
        </w:rPr>
        <w:t>CYCLE #25</w:t>
      </w:r>
      <w:r w:rsidR="00B10FFA" w:rsidRPr="00D619D2">
        <w:rPr>
          <w:b/>
          <w:sz w:val="22"/>
          <w:szCs w:val="22"/>
          <w:u w:val="single"/>
        </w:rPr>
        <w:t xml:space="preserve"> </w:t>
      </w:r>
      <w:r w:rsidR="00E457CE" w:rsidRPr="00D619D2">
        <w:rPr>
          <w:b/>
          <w:sz w:val="22"/>
          <w:szCs w:val="22"/>
          <w:u w:val="single"/>
        </w:rPr>
        <w:t>DAY 1</w:t>
      </w:r>
      <w:r w:rsidR="00270D62" w:rsidRPr="00D619D2">
        <w:rPr>
          <w:b/>
          <w:sz w:val="22"/>
          <w:szCs w:val="22"/>
          <w:u w:val="single"/>
        </w:rPr>
        <w:t xml:space="preserve"> </w:t>
      </w:r>
      <w:proofErr w:type="gramStart"/>
      <w:r w:rsidR="00E457CE" w:rsidRPr="00D619D2">
        <w:rPr>
          <w:b/>
          <w:sz w:val="22"/>
          <w:szCs w:val="22"/>
          <w:u w:val="single"/>
        </w:rPr>
        <w:t>FRI</w:t>
      </w:r>
      <w:r w:rsidR="008721E3" w:rsidRPr="00D619D2">
        <w:rPr>
          <w:b/>
          <w:sz w:val="22"/>
          <w:szCs w:val="22"/>
          <w:u w:val="single"/>
        </w:rPr>
        <w:t>DAY</w:t>
      </w:r>
      <w:r w:rsidR="00D2381E" w:rsidRPr="00D619D2">
        <w:rPr>
          <w:b/>
          <w:sz w:val="22"/>
          <w:szCs w:val="22"/>
          <w:u w:val="single"/>
        </w:rPr>
        <w:t xml:space="preserve">  </w:t>
      </w:r>
      <w:r w:rsidR="00E457CE" w:rsidRPr="00D619D2">
        <w:rPr>
          <w:b/>
          <w:sz w:val="22"/>
          <w:szCs w:val="22"/>
          <w:u w:val="single"/>
        </w:rPr>
        <w:t>4</w:t>
      </w:r>
      <w:proofErr w:type="gramEnd"/>
      <w:r w:rsidR="00E457CE" w:rsidRPr="00D619D2">
        <w:rPr>
          <w:b/>
          <w:sz w:val="22"/>
          <w:szCs w:val="22"/>
          <w:u w:val="single"/>
        </w:rPr>
        <w:t>/13</w:t>
      </w:r>
      <w:r w:rsidR="00D11735" w:rsidRPr="00D619D2">
        <w:rPr>
          <w:b/>
          <w:sz w:val="22"/>
          <w:szCs w:val="22"/>
          <w:u w:val="single"/>
        </w:rPr>
        <w:t>/</w:t>
      </w:r>
      <w:r w:rsidR="00320061" w:rsidRPr="00D619D2">
        <w:rPr>
          <w:b/>
          <w:sz w:val="22"/>
          <w:szCs w:val="22"/>
          <w:u w:val="single"/>
        </w:rPr>
        <w:t>18</w:t>
      </w:r>
      <w:r w:rsidR="001011E7" w:rsidRPr="00D619D2">
        <w:rPr>
          <w:b/>
          <w:sz w:val="22"/>
          <w:szCs w:val="22"/>
          <w:u w:val="single"/>
        </w:rPr>
        <w:t xml:space="preserve">  </w:t>
      </w:r>
      <w:r w:rsidR="00E457CE" w:rsidRPr="00D619D2">
        <w:rPr>
          <w:b/>
          <w:sz w:val="22"/>
          <w:szCs w:val="22"/>
          <w:u w:val="single"/>
        </w:rPr>
        <w:t xml:space="preserve">Activity </w:t>
      </w:r>
      <w:proofErr w:type="spellStart"/>
      <w:r w:rsidR="00E457CE" w:rsidRPr="00D619D2">
        <w:rPr>
          <w:b/>
          <w:sz w:val="22"/>
          <w:szCs w:val="22"/>
          <w:u w:val="single"/>
        </w:rPr>
        <w:t>Sched</w:t>
      </w:r>
      <w:proofErr w:type="spellEnd"/>
      <w:r w:rsidR="00E457CE" w:rsidRPr="00D619D2">
        <w:rPr>
          <w:b/>
          <w:sz w:val="22"/>
          <w:szCs w:val="22"/>
          <w:u w:val="single"/>
        </w:rPr>
        <w:t xml:space="preserve"> – V-Ball!</w:t>
      </w:r>
    </w:p>
    <w:p w14:paraId="740666E5" w14:textId="03531EF2" w:rsidR="00433343" w:rsidRPr="00D619D2" w:rsidRDefault="00DA5E46" w:rsidP="00E457CE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  </w:t>
      </w:r>
      <w:r w:rsidR="00D2381E" w:rsidRPr="00D619D2">
        <w:rPr>
          <w:b/>
          <w:sz w:val="22"/>
          <w:szCs w:val="22"/>
          <w:u w:val="single"/>
        </w:rPr>
        <w:t xml:space="preserve">DAILY </w:t>
      </w:r>
      <w:r w:rsidR="00270D62" w:rsidRPr="00D619D2">
        <w:rPr>
          <w:b/>
          <w:sz w:val="22"/>
          <w:szCs w:val="22"/>
          <w:u w:val="single"/>
        </w:rPr>
        <w:t>HOWL</w:t>
      </w:r>
      <w:r w:rsidR="0059003D" w:rsidRPr="00D619D2">
        <w:rPr>
          <w:sz w:val="22"/>
          <w:szCs w:val="22"/>
        </w:rPr>
        <w:t xml:space="preserve">  </w:t>
      </w:r>
    </w:p>
    <w:p w14:paraId="4074BF80" w14:textId="75BDB6D3" w:rsidR="00E457CE" w:rsidRPr="00D619D2" w:rsidRDefault="00E457CE" w:rsidP="00E457CE">
      <w:pPr>
        <w:rPr>
          <w:sz w:val="22"/>
          <w:szCs w:val="22"/>
        </w:rPr>
      </w:pPr>
      <w:r w:rsidRPr="00D619D2">
        <w:rPr>
          <w:sz w:val="22"/>
          <w:szCs w:val="22"/>
        </w:rPr>
        <w:t>Work independently, with a partner or trio - - use your RAT table to determine a cross….</w:t>
      </w:r>
    </w:p>
    <w:p w14:paraId="01A36DF3" w14:textId="0BC57188" w:rsidR="00E457CE" w:rsidRPr="00D619D2" w:rsidRDefault="00E457CE" w:rsidP="00E457CE">
      <w:pPr>
        <w:rPr>
          <w:sz w:val="22"/>
          <w:szCs w:val="22"/>
          <w:u w:val="single"/>
        </w:rPr>
      </w:pPr>
      <w:r w:rsidRPr="00D619D2">
        <w:rPr>
          <w:sz w:val="22"/>
          <w:szCs w:val="22"/>
        </w:rPr>
        <w:t xml:space="preserve">Char </w:t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</w:p>
    <w:p w14:paraId="64FAFCE9" w14:textId="4AA7A88C" w:rsidR="00E457CE" w:rsidRPr="00D619D2" w:rsidRDefault="00E457CE" w:rsidP="00E457CE">
      <w:pPr>
        <w:rPr>
          <w:sz w:val="22"/>
          <w:szCs w:val="22"/>
        </w:rPr>
      </w:pPr>
      <w:r w:rsidRPr="00D619D2">
        <w:rPr>
          <w:sz w:val="22"/>
          <w:szCs w:val="22"/>
        </w:rPr>
        <w:t>Parents  __________________________</w:t>
      </w:r>
      <w:proofErr w:type="gramStart"/>
      <w:r w:rsidRPr="00D619D2">
        <w:rPr>
          <w:sz w:val="22"/>
          <w:szCs w:val="22"/>
        </w:rPr>
        <w:t>_  X</w:t>
      </w:r>
      <w:proofErr w:type="gramEnd"/>
      <w:r w:rsidRPr="00D619D2">
        <w:rPr>
          <w:sz w:val="22"/>
          <w:szCs w:val="22"/>
        </w:rPr>
        <w:t xml:space="preserve"> </w:t>
      </w:r>
      <w:r w:rsidR="00FC0C92" w:rsidRPr="00D619D2">
        <w:rPr>
          <w:sz w:val="22"/>
          <w:szCs w:val="22"/>
        </w:rPr>
        <w:t xml:space="preserve">  ___________________________</w:t>
      </w:r>
    </w:p>
    <w:p w14:paraId="7B71DF25" w14:textId="2AC8E575" w:rsidR="005244F7" w:rsidRPr="00D619D2" w:rsidRDefault="00AB74E1" w:rsidP="00E457CE">
      <w:pPr>
        <w:rPr>
          <w:sz w:val="22"/>
          <w:szCs w:val="22"/>
        </w:rPr>
      </w:pPr>
      <w:r w:rsidRPr="00D619D2">
        <w:rPr>
          <w:sz w:val="22"/>
          <w:szCs w:val="22"/>
        </w:rPr>
        <w:t>(</w:t>
      </w:r>
      <w:r w:rsidR="00FC0C92" w:rsidRPr="00D619D2">
        <w:rPr>
          <w:sz w:val="22"/>
          <w:szCs w:val="22"/>
        </w:rPr>
        <w:t>Use the bi</w:t>
      </w:r>
      <w:r w:rsidR="005244F7" w:rsidRPr="00D619D2">
        <w:rPr>
          <w:sz w:val="22"/>
          <w:szCs w:val="22"/>
        </w:rPr>
        <w:t xml:space="preserve">ology words!! ASK if uncertain! &amp; </w:t>
      </w:r>
      <w:proofErr w:type="gramStart"/>
      <w:r w:rsidRPr="00D619D2">
        <w:rPr>
          <w:sz w:val="22"/>
          <w:szCs w:val="22"/>
        </w:rPr>
        <w:t>can</w:t>
      </w:r>
      <w:proofErr w:type="gramEnd"/>
      <w:r w:rsidRPr="00D619D2">
        <w:rPr>
          <w:sz w:val="22"/>
          <w:szCs w:val="22"/>
        </w:rPr>
        <w:t xml:space="preserve"> NOT be the </w:t>
      </w:r>
      <w:r w:rsidR="005244F7" w:rsidRPr="00D619D2">
        <w:rPr>
          <w:sz w:val="22"/>
          <w:szCs w:val="22"/>
        </w:rPr>
        <w:t>same genotype for both parents</w:t>
      </w:r>
      <w:r w:rsidRPr="00D619D2">
        <w:rPr>
          <w:sz w:val="22"/>
          <w:szCs w:val="22"/>
        </w:rPr>
        <w:t>)</w:t>
      </w:r>
    </w:p>
    <w:p w14:paraId="790EF2CB" w14:textId="6322148E" w:rsidR="00FC0C92" w:rsidRPr="00D619D2" w:rsidRDefault="005244F7" w:rsidP="005244F7">
      <w:pPr>
        <w:rPr>
          <w:sz w:val="22"/>
          <w:szCs w:val="22"/>
          <w:u w:val="single"/>
        </w:rPr>
      </w:pPr>
      <w:proofErr w:type="spellStart"/>
      <w:r w:rsidRPr="00D619D2">
        <w:rPr>
          <w:sz w:val="22"/>
          <w:szCs w:val="22"/>
          <w:u w:val="single"/>
        </w:rPr>
        <w:t>Geno</w:t>
      </w:r>
      <w:proofErr w:type="spellEnd"/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</w:p>
    <w:p w14:paraId="24B8DDCF" w14:textId="7527D326" w:rsidR="005244F7" w:rsidRPr="00D619D2" w:rsidRDefault="005244F7" w:rsidP="005244F7">
      <w:pPr>
        <w:rPr>
          <w:sz w:val="22"/>
          <w:szCs w:val="22"/>
          <w:u w:val="single"/>
        </w:rPr>
      </w:pPr>
      <w:proofErr w:type="spellStart"/>
      <w:r w:rsidRPr="00D619D2">
        <w:rPr>
          <w:sz w:val="22"/>
          <w:szCs w:val="22"/>
          <w:u w:val="single"/>
        </w:rPr>
        <w:t>Pheno</w:t>
      </w:r>
      <w:proofErr w:type="spellEnd"/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  <w:r w:rsidRPr="00D619D2">
        <w:rPr>
          <w:sz w:val="22"/>
          <w:szCs w:val="22"/>
          <w:u w:val="single"/>
        </w:rPr>
        <w:tab/>
      </w:r>
    </w:p>
    <w:p w14:paraId="13DC5F14" w14:textId="692CEC4B" w:rsidR="005244F7" w:rsidRPr="00D619D2" w:rsidRDefault="005244F7" w:rsidP="005244F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 </w:t>
      </w:r>
      <w:proofErr w:type="gramStart"/>
      <w:r w:rsidRPr="00D619D2">
        <w:rPr>
          <w:sz w:val="22"/>
          <w:szCs w:val="22"/>
        </w:rPr>
        <w:t>complete</w:t>
      </w:r>
      <w:proofErr w:type="gramEnd"/>
      <w:r w:rsidRPr="00D619D2">
        <w:rPr>
          <w:sz w:val="22"/>
          <w:szCs w:val="22"/>
        </w:rPr>
        <w:t xml:space="preserve"> the </w:t>
      </w:r>
      <w:proofErr w:type="spellStart"/>
      <w:r w:rsidRPr="00D619D2">
        <w:rPr>
          <w:sz w:val="22"/>
          <w:szCs w:val="22"/>
        </w:rPr>
        <w:t>Punnett</w:t>
      </w:r>
      <w:proofErr w:type="spellEnd"/>
      <w:r w:rsidRPr="00D619D2">
        <w:rPr>
          <w:sz w:val="22"/>
          <w:szCs w:val="22"/>
        </w:rPr>
        <w:t xml:space="preserve"> Square for the above cross….</w:t>
      </w:r>
    </w:p>
    <w:p w14:paraId="59E3565C" w14:textId="77777777" w:rsidR="00E457CE" w:rsidRPr="00D619D2" w:rsidRDefault="00E457CE" w:rsidP="00E457CE">
      <w:pPr>
        <w:rPr>
          <w:sz w:val="22"/>
          <w:szCs w:val="22"/>
        </w:rPr>
      </w:pPr>
    </w:p>
    <w:p w14:paraId="6F5A160B" w14:textId="65B54EAA" w:rsidR="00773015" w:rsidRPr="00D619D2" w:rsidRDefault="00D2381E" w:rsidP="00D64A51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IN CLASS</w:t>
      </w:r>
      <w:r w:rsidR="00B23FB7" w:rsidRPr="00D619D2">
        <w:rPr>
          <w:b/>
          <w:sz w:val="22"/>
          <w:szCs w:val="22"/>
          <w:u w:val="single"/>
        </w:rPr>
        <w:t xml:space="preserve">  </w:t>
      </w:r>
    </w:p>
    <w:p w14:paraId="781789F9" w14:textId="50815132" w:rsidR="00AB74E1" w:rsidRPr="00D619D2" w:rsidRDefault="00AB74E1" w:rsidP="00D64A51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 </w:t>
      </w:r>
      <w:proofErr w:type="gramStart"/>
      <w:r w:rsidRPr="00D619D2">
        <w:rPr>
          <w:sz w:val="22"/>
          <w:szCs w:val="22"/>
        </w:rPr>
        <w:t>did</w:t>
      </w:r>
      <w:proofErr w:type="gramEnd"/>
      <w:r w:rsidRPr="00D619D2">
        <w:rPr>
          <w:sz w:val="22"/>
          <w:szCs w:val="22"/>
        </w:rPr>
        <w:t xml:space="preserve"> example for DH……</w:t>
      </w:r>
    </w:p>
    <w:p w14:paraId="0C14D471" w14:textId="64FD2D22" w:rsidR="00AB74E1" w:rsidRPr="00D619D2" w:rsidRDefault="00AB74E1" w:rsidP="00D64A51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 </w:t>
      </w:r>
      <w:proofErr w:type="gramStart"/>
      <w:r w:rsidRPr="00D619D2">
        <w:rPr>
          <w:sz w:val="22"/>
          <w:szCs w:val="22"/>
        </w:rPr>
        <w:t>on</w:t>
      </w:r>
      <w:proofErr w:type="gramEnd"/>
      <w:r w:rsidRPr="00D619D2">
        <w:rPr>
          <w:sz w:val="22"/>
          <w:szCs w:val="22"/>
        </w:rPr>
        <w:t xml:space="preserve"> BACK OF RAT SHEET: complete a cross using the same format as above</w:t>
      </w:r>
    </w:p>
    <w:p w14:paraId="4311AA83" w14:textId="77777777" w:rsidR="0099373A" w:rsidRPr="00D619D2" w:rsidRDefault="00AB74E1" w:rsidP="0099373A">
      <w:pPr>
        <w:ind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- MUST choose a DIFFERENT characteristic than your DH </w:t>
      </w:r>
    </w:p>
    <w:p w14:paraId="43E9DA2A" w14:textId="77777777" w:rsidR="0099373A" w:rsidRPr="00D619D2" w:rsidRDefault="0099373A" w:rsidP="00D64A51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                                </w:t>
      </w:r>
      <w:r w:rsidR="00AB74E1" w:rsidRPr="00D619D2">
        <w:rPr>
          <w:sz w:val="22"/>
          <w:szCs w:val="22"/>
        </w:rPr>
        <w:t xml:space="preserve">AND again, </w:t>
      </w:r>
      <w:r w:rsidRPr="00D619D2">
        <w:rPr>
          <w:sz w:val="22"/>
          <w:szCs w:val="22"/>
        </w:rPr>
        <w:t xml:space="preserve">Use the biology words!! </w:t>
      </w:r>
    </w:p>
    <w:p w14:paraId="1626AE66" w14:textId="7D635299" w:rsidR="00AB74E1" w:rsidRPr="00D619D2" w:rsidRDefault="0099373A" w:rsidP="0099373A">
      <w:pPr>
        <w:ind w:left="216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ASK if uncertain! &amp; </w:t>
      </w:r>
      <w:proofErr w:type="gramStart"/>
      <w:r w:rsidRPr="00D619D2">
        <w:rPr>
          <w:sz w:val="22"/>
          <w:szCs w:val="22"/>
        </w:rPr>
        <w:t>can</w:t>
      </w:r>
      <w:proofErr w:type="gramEnd"/>
      <w:r w:rsidRPr="00D619D2">
        <w:rPr>
          <w:sz w:val="22"/>
          <w:szCs w:val="22"/>
        </w:rPr>
        <w:t xml:space="preserve"> NOT be the same genotype for both parents</w:t>
      </w:r>
    </w:p>
    <w:p w14:paraId="2CB24604" w14:textId="77777777" w:rsidR="008C6913" w:rsidRPr="00D619D2" w:rsidRDefault="0099373A" w:rsidP="0099373A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** ALSO – create two DIFFERENT types of questions related to the possible offspring from </w:t>
      </w:r>
    </w:p>
    <w:p w14:paraId="6664B383" w14:textId="5B526755" w:rsidR="0099373A" w:rsidRPr="00D619D2" w:rsidRDefault="008C6913" w:rsidP="0099373A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     </w:t>
      </w:r>
      <w:proofErr w:type="gramStart"/>
      <w:r w:rsidR="0099373A" w:rsidRPr="00D619D2">
        <w:rPr>
          <w:sz w:val="22"/>
          <w:szCs w:val="22"/>
        </w:rPr>
        <w:t>this</w:t>
      </w:r>
      <w:proofErr w:type="gramEnd"/>
      <w:r w:rsidR="0099373A" w:rsidRPr="00D619D2">
        <w:rPr>
          <w:sz w:val="22"/>
          <w:szCs w:val="22"/>
        </w:rPr>
        <w:t xml:space="preserve"> cross!  AND provide the answer with explanation!!  </w:t>
      </w:r>
    </w:p>
    <w:p w14:paraId="0F8C3E77" w14:textId="77777777" w:rsidR="009B5C40" w:rsidRPr="00D619D2" w:rsidRDefault="00230D6B" w:rsidP="00D64A51">
      <w:pPr>
        <w:rPr>
          <w:sz w:val="22"/>
          <w:szCs w:val="22"/>
        </w:rPr>
      </w:pPr>
      <w:r w:rsidRPr="00D619D2">
        <w:rPr>
          <w:sz w:val="22"/>
          <w:szCs w:val="22"/>
        </w:rPr>
        <w:t>*  EXTRA CREDIT opportunity…</w:t>
      </w:r>
      <w:proofErr w:type="gramStart"/>
      <w:r w:rsidRPr="00D619D2">
        <w:rPr>
          <w:sz w:val="22"/>
          <w:szCs w:val="22"/>
        </w:rPr>
        <w:t>.locate</w:t>
      </w:r>
      <w:proofErr w:type="gramEnd"/>
      <w:r w:rsidRPr="00D619D2">
        <w:rPr>
          <w:sz w:val="22"/>
          <w:szCs w:val="22"/>
        </w:rPr>
        <w:t xml:space="preserve"> a solid SCIENCE reference and bring it in….to explain </w:t>
      </w:r>
    </w:p>
    <w:p w14:paraId="0C4EF2C9" w14:textId="008B2DD3" w:rsidR="00230D6B" w:rsidRPr="00D619D2" w:rsidRDefault="009B5C40" w:rsidP="00D64A51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    </w:t>
      </w:r>
      <w:proofErr w:type="gramStart"/>
      <w:r w:rsidR="00230D6B" w:rsidRPr="00D619D2">
        <w:rPr>
          <w:sz w:val="22"/>
          <w:szCs w:val="22"/>
        </w:rPr>
        <w:t>why</w:t>
      </w:r>
      <w:proofErr w:type="gramEnd"/>
      <w:r w:rsidR="00230D6B" w:rsidRPr="00D619D2">
        <w:rPr>
          <w:sz w:val="22"/>
          <w:szCs w:val="22"/>
        </w:rPr>
        <w:t xml:space="preserve"> we use the male/female symbols….</w:t>
      </w:r>
      <w:r w:rsidR="00602A84" w:rsidRPr="00D619D2">
        <w:rPr>
          <w:sz w:val="22"/>
          <w:szCs w:val="22"/>
        </w:rPr>
        <w:t xml:space="preserve">   AND reminder - -- Mendel Bio</w:t>
      </w:r>
      <w:proofErr w:type="gramStart"/>
      <w:r w:rsidR="00602A84" w:rsidRPr="00D619D2">
        <w:rPr>
          <w:sz w:val="22"/>
          <w:szCs w:val="22"/>
        </w:rPr>
        <w:t>!!???</w:t>
      </w:r>
      <w:proofErr w:type="gramEnd"/>
    </w:p>
    <w:p w14:paraId="4D4D9BDA" w14:textId="77777777" w:rsidR="00962A15" w:rsidRPr="00D619D2" w:rsidRDefault="009B5C40" w:rsidP="00D64A51">
      <w:pPr>
        <w:rPr>
          <w:sz w:val="22"/>
          <w:szCs w:val="22"/>
        </w:rPr>
      </w:pPr>
      <w:r w:rsidRPr="00D619D2">
        <w:rPr>
          <w:sz w:val="22"/>
          <w:szCs w:val="22"/>
        </w:rPr>
        <w:t>*  EXTRA CREDIT OPTION</w:t>
      </w:r>
      <w:proofErr w:type="gramStart"/>
      <w:r w:rsidRPr="00D619D2">
        <w:rPr>
          <w:sz w:val="22"/>
          <w:szCs w:val="22"/>
        </w:rPr>
        <w:t>:     KARYOTYPE</w:t>
      </w:r>
      <w:proofErr w:type="gramEnd"/>
      <w:r w:rsidRPr="00D619D2">
        <w:rPr>
          <w:sz w:val="22"/>
          <w:szCs w:val="22"/>
        </w:rPr>
        <w:t xml:space="preserve"> sheet (BLUE) </w:t>
      </w:r>
    </w:p>
    <w:p w14:paraId="5C079381" w14:textId="77777777" w:rsidR="0093487E" w:rsidRPr="00D619D2" w:rsidRDefault="00962A15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- - CUT one chromosome at a time from the “cut” side – pair it with it’s homologous </w:t>
      </w:r>
    </w:p>
    <w:p w14:paraId="4BA7BA79" w14:textId="6F8C6B5C" w:rsidR="009B5C40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      </w:t>
      </w:r>
      <w:proofErr w:type="gramStart"/>
      <w:r w:rsidR="00962A15" w:rsidRPr="00D619D2">
        <w:rPr>
          <w:sz w:val="22"/>
          <w:szCs w:val="22"/>
        </w:rPr>
        <w:t>pair</w:t>
      </w:r>
      <w:proofErr w:type="gramEnd"/>
      <w:r w:rsidR="00962A15" w:rsidRPr="00D619D2">
        <w:rPr>
          <w:sz w:val="22"/>
          <w:szCs w:val="22"/>
        </w:rPr>
        <w:t xml:space="preserve"> then TAPE it on the sheet next to it’s pair.  </w:t>
      </w:r>
    </w:p>
    <w:p w14:paraId="43D5442C" w14:textId="30CEA9CD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>- - USE the lengths and the “bands” of color to determine pairs</w:t>
      </w:r>
    </w:p>
    <w:p w14:paraId="4F52FC67" w14:textId="77777777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>- - REMEMBER…chromosomes are 3D…</w:t>
      </w:r>
      <w:proofErr w:type="gramStart"/>
      <w:r w:rsidRPr="00D619D2">
        <w:rPr>
          <w:sz w:val="22"/>
          <w:szCs w:val="22"/>
        </w:rPr>
        <w:t>.and</w:t>
      </w:r>
      <w:proofErr w:type="gramEnd"/>
      <w:r w:rsidRPr="00D619D2">
        <w:rPr>
          <w:sz w:val="22"/>
          <w:szCs w:val="22"/>
        </w:rPr>
        <w:t xml:space="preserve"> they turn about….so they may be </w:t>
      </w:r>
    </w:p>
    <w:p w14:paraId="009009A5" w14:textId="37B4B328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     </w:t>
      </w:r>
      <w:proofErr w:type="gramStart"/>
      <w:r w:rsidRPr="00D619D2">
        <w:rPr>
          <w:sz w:val="22"/>
          <w:szCs w:val="22"/>
        </w:rPr>
        <w:t>positioned</w:t>
      </w:r>
      <w:proofErr w:type="gramEnd"/>
      <w:r w:rsidRPr="00D619D2">
        <w:rPr>
          <w:sz w:val="22"/>
          <w:szCs w:val="22"/>
        </w:rPr>
        <w:t xml:space="preserve"> differently than their pair!</w:t>
      </w:r>
    </w:p>
    <w:p w14:paraId="5147F65F" w14:textId="77777777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 - - ON THE BACK of the sheet where you TAPE the pairs</w:t>
      </w:r>
      <w:proofErr w:type="gramStart"/>
      <w:r w:rsidRPr="00D619D2">
        <w:rPr>
          <w:sz w:val="22"/>
          <w:szCs w:val="22"/>
        </w:rPr>
        <w:t>;  define</w:t>
      </w:r>
      <w:proofErr w:type="gramEnd"/>
      <w:r w:rsidRPr="00D619D2">
        <w:rPr>
          <w:sz w:val="22"/>
          <w:szCs w:val="22"/>
        </w:rPr>
        <w:t xml:space="preserve">/describe </w:t>
      </w:r>
    </w:p>
    <w:p w14:paraId="78FFAE8A" w14:textId="14776FF4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      </w:t>
      </w:r>
      <w:proofErr w:type="gramStart"/>
      <w:r w:rsidRPr="00D619D2">
        <w:rPr>
          <w:sz w:val="22"/>
          <w:szCs w:val="22"/>
          <w:u w:val="single"/>
        </w:rPr>
        <w:t>karyotype</w:t>
      </w:r>
      <w:proofErr w:type="gramEnd"/>
      <w:r w:rsidRPr="00D619D2">
        <w:rPr>
          <w:sz w:val="22"/>
          <w:szCs w:val="22"/>
        </w:rPr>
        <w:t xml:space="preserve">…what is it?   </w:t>
      </w:r>
      <w:r w:rsidR="008C6913" w:rsidRPr="00D619D2">
        <w:rPr>
          <w:sz w:val="22"/>
          <w:szCs w:val="22"/>
        </w:rPr>
        <w:t xml:space="preserve">What does the root part mean? </w:t>
      </w:r>
      <w:r w:rsidRPr="00D619D2">
        <w:rPr>
          <w:sz w:val="22"/>
          <w:szCs w:val="22"/>
        </w:rPr>
        <w:t>What is it used for?</w:t>
      </w:r>
    </w:p>
    <w:p w14:paraId="450EAA26" w14:textId="36606FEA" w:rsidR="008C6913" w:rsidRPr="00D619D2" w:rsidRDefault="008C6913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>-  - Is this a karyotype for a male or female? EXPLAIN!</w:t>
      </w:r>
    </w:p>
    <w:p w14:paraId="1F12A73B" w14:textId="77777777" w:rsidR="002B5117" w:rsidRPr="00D619D2" w:rsidRDefault="002B5117" w:rsidP="002B511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 EXTRA CREDIT OPTION:  research to find out if there are sex-linked disorders that are </w:t>
      </w:r>
    </w:p>
    <w:p w14:paraId="53D7F245" w14:textId="77777777" w:rsidR="00F03A43" w:rsidRPr="00D619D2" w:rsidRDefault="002B5117" w:rsidP="002B511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    </w:t>
      </w:r>
      <w:proofErr w:type="gramStart"/>
      <w:r w:rsidRPr="00D619D2">
        <w:rPr>
          <w:sz w:val="22"/>
          <w:szCs w:val="22"/>
        </w:rPr>
        <w:t>carried</w:t>
      </w:r>
      <w:proofErr w:type="gramEnd"/>
      <w:r w:rsidRPr="00D619D2">
        <w:rPr>
          <w:sz w:val="22"/>
          <w:szCs w:val="22"/>
        </w:rPr>
        <w:t xml:space="preserve"> on the Y chromosome….bring the specific reference(s) you find to discuss – then we </w:t>
      </w:r>
    </w:p>
    <w:p w14:paraId="2BFA96CC" w14:textId="36D8A697" w:rsidR="002B5117" w:rsidRPr="00D619D2" w:rsidRDefault="00F03A43" w:rsidP="002B511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    </w:t>
      </w:r>
      <w:proofErr w:type="gramStart"/>
      <w:r w:rsidR="002B5117" w:rsidRPr="00D619D2">
        <w:rPr>
          <w:sz w:val="22"/>
          <w:szCs w:val="22"/>
        </w:rPr>
        <w:t>will</w:t>
      </w:r>
      <w:proofErr w:type="gramEnd"/>
      <w:r w:rsidR="002B5117" w:rsidRPr="00D619D2">
        <w:rPr>
          <w:sz w:val="22"/>
          <w:szCs w:val="22"/>
        </w:rPr>
        <w:t xml:space="preserve"> discuss how to complete it.</w:t>
      </w:r>
    </w:p>
    <w:p w14:paraId="75249BC4" w14:textId="77777777" w:rsidR="00962A15" w:rsidRPr="00D619D2" w:rsidRDefault="00962A15" w:rsidP="002B511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 EXTRA CREDIT OPTION:  Create a HYBRID  </w:t>
      </w:r>
    </w:p>
    <w:p w14:paraId="357E4663" w14:textId="669716AB" w:rsidR="00962A15" w:rsidRPr="00D619D2" w:rsidRDefault="00962A15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(HALF sheet – purple; in classroom ….can NOT post on web </w:t>
      </w:r>
      <w:proofErr w:type="spellStart"/>
      <w:proofErr w:type="gramStart"/>
      <w:r w:rsidRPr="00D619D2">
        <w:rPr>
          <w:sz w:val="22"/>
          <w:szCs w:val="22"/>
        </w:rPr>
        <w:t>bc</w:t>
      </w:r>
      <w:proofErr w:type="spellEnd"/>
      <w:proofErr w:type="gramEnd"/>
      <w:r w:rsidRPr="00D619D2">
        <w:rPr>
          <w:sz w:val="22"/>
          <w:szCs w:val="22"/>
        </w:rPr>
        <w:t xml:space="preserve"> of copyright)</w:t>
      </w:r>
    </w:p>
    <w:p w14:paraId="572EB0C6" w14:textId="00A9D0C2" w:rsidR="00B107CD" w:rsidRPr="00D619D2" w:rsidRDefault="00A142AC" w:rsidP="009E6CBE">
      <w:pPr>
        <w:rPr>
          <w:sz w:val="22"/>
          <w:szCs w:val="22"/>
        </w:rPr>
      </w:pPr>
      <w:r w:rsidRPr="00D619D2">
        <w:rPr>
          <w:sz w:val="22"/>
          <w:szCs w:val="22"/>
        </w:rPr>
        <w:t>**</w:t>
      </w:r>
      <w:proofErr w:type="gramStart"/>
      <w:r w:rsidRPr="00D619D2">
        <w:rPr>
          <w:sz w:val="22"/>
          <w:szCs w:val="22"/>
        </w:rPr>
        <w:t xml:space="preserve">*  </w:t>
      </w:r>
      <w:r w:rsidR="00B107CD" w:rsidRPr="00D619D2">
        <w:rPr>
          <w:sz w:val="22"/>
          <w:szCs w:val="22"/>
        </w:rPr>
        <w:t>PURPLE</w:t>
      </w:r>
      <w:proofErr w:type="gramEnd"/>
      <w:r w:rsidR="00B107CD" w:rsidRPr="00D619D2">
        <w:rPr>
          <w:sz w:val="22"/>
          <w:szCs w:val="22"/>
        </w:rPr>
        <w:t xml:space="preserve"> sheet - - all of this should already be done; add missing work to planner</w:t>
      </w:r>
    </w:p>
    <w:p w14:paraId="4D08B470" w14:textId="2B54A843" w:rsidR="0007575F" w:rsidRPr="00D619D2" w:rsidRDefault="00A142AC" w:rsidP="00A142AC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*** </w:t>
      </w:r>
      <w:r w:rsidR="0007575F" w:rsidRPr="00D619D2">
        <w:rPr>
          <w:sz w:val="22"/>
          <w:szCs w:val="22"/>
        </w:rPr>
        <w:t>GOLD Pedigree Questions…</w:t>
      </w:r>
      <w:proofErr w:type="gramStart"/>
      <w:r w:rsidR="0007575F" w:rsidRPr="00D619D2">
        <w:rPr>
          <w:sz w:val="22"/>
          <w:szCs w:val="22"/>
        </w:rPr>
        <w:t>.READ</w:t>
      </w:r>
      <w:proofErr w:type="gramEnd"/>
      <w:r w:rsidR="0007575F" w:rsidRPr="00D619D2">
        <w:rPr>
          <w:sz w:val="22"/>
          <w:szCs w:val="22"/>
        </w:rPr>
        <w:t xml:space="preserve"> directions</w:t>
      </w:r>
      <w:r w:rsidRPr="00D619D2">
        <w:rPr>
          <w:sz w:val="22"/>
          <w:szCs w:val="22"/>
        </w:rPr>
        <w:t xml:space="preserve"> should be done</w:t>
      </w:r>
    </w:p>
    <w:p w14:paraId="54294B2B" w14:textId="30B1CC74" w:rsidR="009B5C40" w:rsidRPr="00D619D2" w:rsidRDefault="00A142AC" w:rsidP="00A142AC">
      <w:pPr>
        <w:rPr>
          <w:sz w:val="22"/>
          <w:szCs w:val="22"/>
        </w:rPr>
      </w:pPr>
      <w:r w:rsidRPr="00D619D2">
        <w:rPr>
          <w:sz w:val="22"/>
          <w:szCs w:val="22"/>
        </w:rPr>
        <w:t>*</w:t>
      </w:r>
      <w:r w:rsidR="009B5C40" w:rsidRPr="00D619D2">
        <w:rPr>
          <w:sz w:val="22"/>
          <w:szCs w:val="22"/>
        </w:rPr>
        <w:t>** Metric Me – brainstorm…</w:t>
      </w:r>
      <w:proofErr w:type="gramStart"/>
      <w:r w:rsidR="009B5C40" w:rsidRPr="00D619D2">
        <w:rPr>
          <w:sz w:val="22"/>
          <w:szCs w:val="22"/>
        </w:rPr>
        <w:t>.IF</w:t>
      </w:r>
      <w:proofErr w:type="gramEnd"/>
      <w:r w:rsidR="009B5C40" w:rsidRPr="00D619D2">
        <w:rPr>
          <w:sz w:val="22"/>
          <w:szCs w:val="22"/>
        </w:rPr>
        <w:t xml:space="preserve"> done – pick up ORANGE sheet….begin work on FINAL!</w:t>
      </w:r>
    </w:p>
    <w:p w14:paraId="34E0E002" w14:textId="3938E593" w:rsidR="00C17C69" w:rsidRPr="00D619D2" w:rsidRDefault="009B5C40" w:rsidP="009E6CBE">
      <w:pPr>
        <w:rPr>
          <w:sz w:val="22"/>
          <w:szCs w:val="22"/>
        </w:rPr>
      </w:pP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  <w:t>TURN IN Brainstorm AND orange checklist AND final poster when done</w:t>
      </w:r>
    </w:p>
    <w:p w14:paraId="56CC0A99" w14:textId="77777777" w:rsidR="00FC20A9" w:rsidRPr="00D619D2" w:rsidRDefault="00FC20A9" w:rsidP="009E6CBE">
      <w:pPr>
        <w:rPr>
          <w:sz w:val="22"/>
          <w:szCs w:val="22"/>
        </w:rPr>
      </w:pPr>
    </w:p>
    <w:p w14:paraId="3886F476" w14:textId="40317E93" w:rsidR="00682649" w:rsidRPr="00D619D2" w:rsidRDefault="00E02B73" w:rsidP="009E6CBE">
      <w:pPr>
        <w:rPr>
          <w:b/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HOMEWORK/REMINDERS</w:t>
      </w:r>
      <w:r w:rsidRPr="00D619D2">
        <w:rPr>
          <w:b/>
          <w:sz w:val="22"/>
          <w:szCs w:val="22"/>
        </w:rPr>
        <w:t>:</w:t>
      </w:r>
    </w:p>
    <w:p w14:paraId="1DAE8B52" w14:textId="6E8D9239" w:rsidR="004B1441" w:rsidRPr="00D619D2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>**</w:t>
      </w:r>
      <w:proofErr w:type="gramStart"/>
      <w:r w:rsidRPr="00D619D2">
        <w:rPr>
          <w:sz w:val="22"/>
          <w:szCs w:val="22"/>
        </w:rPr>
        <w:t>*  See</w:t>
      </w:r>
      <w:proofErr w:type="gramEnd"/>
      <w:r w:rsidRPr="00D619D2">
        <w:rPr>
          <w:sz w:val="22"/>
          <w:szCs w:val="22"/>
        </w:rPr>
        <w:t xml:space="preserve"> above</w:t>
      </w:r>
    </w:p>
    <w:p w14:paraId="0A3D590A" w14:textId="482F7A62" w:rsidR="004B1441" w:rsidRPr="00D619D2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>**</w:t>
      </w:r>
      <w:proofErr w:type="gramStart"/>
      <w:r w:rsidRPr="00D619D2">
        <w:rPr>
          <w:sz w:val="22"/>
          <w:szCs w:val="22"/>
        </w:rPr>
        <w:t>*  BRING</w:t>
      </w:r>
      <w:proofErr w:type="gramEnd"/>
      <w:r w:rsidRPr="00D619D2">
        <w:rPr>
          <w:sz w:val="22"/>
          <w:szCs w:val="22"/>
        </w:rPr>
        <w:t xml:space="preserve"> YOUR POLAR BEAR BOOK INTO CLASS!!!  Put it in your MOD cabinet in the room!!  </w:t>
      </w:r>
    </w:p>
    <w:p w14:paraId="61DF2BBD" w14:textId="510E4A46" w:rsidR="009B7458" w:rsidRPr="00D619D2" w:rsidRDefault="003023EF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  <w:t xml:space="preserve"> </w:t>
      </w:r>
      <w:r w:rsidR="009B7458" w:rsidRPr="00D619D2">
        <w:rPr>
          <w:sz w:val="22"/>
          <w:szCs w:val="22"/>
        </w:rPr>
        <w:t xml:space="preserve">*  </w:t>
      </w:r>
      <w:r w:rsidR="009B7458" w:rsidRPr="00D619D2">
        <w:rPr>
          <w:b/>
          <w:sz w:val="22"/>
          <w:szCs w:val="22"/>
          <w:u w:val="single"/>
        </w:rPr>
        <w:t>HELP SESSIONS</w:t>
      </w:r>
      <w:r w:rsidR="009B7458" w:rsidRPr="00D619D2">
        <w:rPr>
          <w:sz w:val="22"/>
          <w:szCs w:val="22"/>
        </w:rPr>
        <w:t>: ask Miss M for a pass; reserve your help spot!</w:t>
      </w:r>
    </w:p>
    <w:p w14:paraId="499DDE61" w14:textId="04DB7276" w:rsidR="009B7458" w:rsidRPr="00D619D2" w:rsidRDefault="009B7458">
      <w:pPr>
        <w:rPr>
          <w:sz w:val="22"/>
          <w:szCs w:val="22"/>
        </w:rPr>
      </w:pPr>
      <w:r w:rsidRPr="00D619D2">
        <w:rPr>
          <w:sz w:val="22"/>
          <w:szCs w:val="22"/>
        </w:rPr>
        <w:t>Homeroom (Days 2-6</w:t>
      </w:r>
      <w:proofErr w:type="gramStart"/>
      <w:r w:rsidRPr="00D619D2">
        <w:rPr>
          <w:sz w:val="22"/>
          <w:szCs w:val="22"/>
        </w:rPr>
        <w:t>)   MOD</w:t>
      </w:r>
      <w:proofErr w:type="gramEnd"/>
      <w:r w:rsidRPr="00D619D2">
        <w:rPr>
          <w:sz w:val="22"/>
          <w:szCs w:val="22"/>
        </w:rPr>
        <w:t xml:space="preserve"> 6  (Days 2 &amp; 5)</w:t>
      </w:r>
      <w:r w:rsidR="004B762C" w:rsidRPr="00D619D2">
        <w:rPr>
          <w:sz w:val="22"/>
          <w:szCs w:val="22"/>
        </w:rPr>
        <w:t xml:space="preserve">   </w:t>
      </w:r>
      <w:r w:rsidR="00D738A3" w:rsidRPr="00D619D2">
        <w:rPr>
          <w:sz w:val="22"/>
          <w:szCs w:val="22"/>
        </w:rPr>
        <w:t>MA</w:t>
      </w:r>
      <w:r w:rsidR="004B762C" w:rsidRPr="00D619D2">
        <w:rPr>
          <w:sz w:val="22"/>
          <w:szCs w:val="22"/>
        </w:rPr>
        <w:t>Y ask to c</w:t>
      </w:r>
      <w:bookmarkStart w:id="0" w:name="_GoBack"/>
      <w:bookmarkEnd w:id="0"/>
      <w:r w:rsidR="004B762C" w:rsidRPr="00D619D2">
        <w:rPr>
          <w:sz w:val="22"/>
          <w:szCs w:val="22"/>
        </w:rPr>
        <w:t>ome at lunch (</w:t>
      </w:r>
      <w:r w:rsidR="00407EB3" w:rsidRPr="00D619D2">
        <w:rPr>
          <w:sz w:val="22"/>
          <w:szCs w:val="22"/>
        </w:rPr>
        <w:t>10-15 min to work</w:t>
      </w:r>
      <w:r w:rsidR="00D738A3" w:rsidRPr="00D619D2">
        <w:rPr>
          <w:sz w:val="22"/>
          <w:szCs w:val="22"/>
        </w:rPr>
        <w:t>)</w:t>
      </w:r>
    </w:p>
    <w:p w14:paraId="17421579" w14:textId="77777777" w:rsidR="00980F4D" w:rsidRPr="00D619D2" w:rsidRDefault="00D2381E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NEXT AFTER SCHOOL SESSION:</w:t>
      </w:r>
      <w:r w:rsidR="00002A07" w:rsidRPr="00D619D2">
        <w:rPr>
          <w:b/>
          <w:sz w:val="22"/>
          <w:szCs w:val="22"/>
        </w:rPr>
        <w:t xml:space="preserve">  *</w:t>
      </w:r>
      <w:r w:rsidR="00C951F2" w:rsidRPr="00D619D2">
        <w:rPr>
          <w:sz w:val="22"/>
          <w:szCs w:val="22"/>
        </w:rPr>
        <w:t>Students must have a signed note from parent/guardian.</w:t>
      </w:r>
    </w:p>
    <w:p w14:paraId="7F462C39" w14:textId="77777777" w:rsidR="00C84D3B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C951F2" w:rsidRPr="00D619D2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2763D076" w:rsidR="00E83121" w:rsidRPr="00D619D2" w:rsidRDefault="00E83121" w:rsidP="006F1BAE">
      <w:pPr>
        <w:rPr>
          <w:b/>
          <w:i/>
          <w:sz w:val="22"/>
          <w:szCs w:val="22"/>
        </w:rPr>
      </w:pPr>
      <w:r w:rsidRPr="00D619D2">
        <w:rPr>
          <w:b/>
          <w:i/>
          <w:sz w:val="22"/>
          <w:szCs w:val="22"/>
        </w:rPr>
        <w:tab/>
        <w:t xml:space="preserve">NEXT session: </w:t>
      </w:r>
      <w:r w:rsidR="008844DA" w:rsidRPr="00D619D2">
        <w:rPr>
          <w:b/>
          <w:i/>
          <w:sz w:val="22"/>
          <w:szCs w:val="22"/>
        </w:rPr>
        <w:t>THURS 4/19/18</w:t>
      </w:r>
    </w:p>
    <w:p w14:paraId="073DF5FA" w14:textId="042074BE" w:rsidR="00365F11" w:rsidRPr="00D619D2" w:rsidRDefault="00D43894">
      <w:pPr>
        <w:rPr>
          <w:sz w:val="22"/>
          <w:szCs w:val="22"/>
        </w:rPr>
      </w:pPr>
      <w:r w:rsidRPr="00D619D2">
        <w:rPr>
          <w:b/>
          <w:sz w:val="22"/>
          <w:szCs w:val="22"/>
        </w:rPr>
        <w:t>*</w:t>
      </w:r>
      <w:r w:rsidR="00002A07" w:rsidRPr="00D619D2">
        <w:rPr>
          <w:sz w:val="22"/>
          <w:szCs w:val="22"/>
        </w:rPr>
        <w:t xml:space="preserve"> </w:t>
      </w:r>
      <w:r w:rsidR="00365F11" w:rsidRPr="00D619D2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0602D1" w:rsidRPr="00D619D2">
        <w:rPr>
          <w:sz w:val="22"/>
          <w:szCs w:val="22"/>
        </w:rPr>
        <w:t xml:space="preserve">I am granting permission </w:t>
      </w:r>
      <w:r w:rsidR="00365F11" w:rsidRPr="00D619D2">
        <w:rPr>
          <w:sz w:val="22"/>
          <w:szCs w:val="22"/>
        </w:rPr>
        <w:t xml:space="preserve">to stay after and </w:t>
      </w:r>
      <w:r w:rsidRPr="00D619D2">
        <w:rPr>
          <w:sz w:val="22"/>
          <w:szCs w:val="22"/>
        </w:rPr>
        <w:t>unders</w:t>
      </w:r>
      <w:r w:rsidR="00D75153" w:rsidRPr="00D619D2">
        <w:rPr>
          <w:sz w:val="22"/>
          <w:szCs w:val="22"/>
        </w:rPr>
        <w:t>tand that the session is finishe</w:t>
      </w:r>
      <w:r w:rsidRPr="00D619D2">
        <w:rPr>
          <w:sz w:val="22"/>
          <w:szCs w:val="22"/>
        </w:rPr>
        <w:t xml:space="preserve">d at 3:45 </w:t>
      </w:r>
    </w:p>
    <w:sectPr w:rsidR="00365F11" w:rsidRPr="00D619D2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0FDE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647"/>
    <w:rsid w:val="00146E4A"/>
    <w:rsid w:val="00151D85"/>
    <w:rsid w:val="00152344"/>
    <w:rsid w:val="0015336D"/>
    <w:rsid w:val="001533B6"/>
    <w:rsid w:val="00154462"/>
    <w:rsid w:val="00154543"/>
    <w:rsid w:val="00154956"/>
    <w:rsid w:val="001556B2"/>
    <w:rsid w:val="00161600"/>
    <w:rsid w:val="00161C64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6F2F"/>
    <w:rsid w:val="00226F72"/>
    <w:rsid w:val="00230D6B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6226A"/>
    <w:rsid w:val="00262B8D"/>
    <w:rsid w:val="00262D8F"/>
    <w:rsid w:val="0026329A"/>
    <w:rsid w:val="002639BB"/>
    <w:rsid w:val="002671DA"/>
    <w:rsid w:val="00270935"/>
    <w:rsid w:val="00270D62"/>
    <w:rsid w:val="00272693"/>
    <w:rsid w:val="00277E12"/>
    <w:rsid w:val="002838F2"/>
    <w:rsid w:val="00283E0C"/>
    <w:rsid w:val="00284E66"/>
    <w:rsid w:val="00290A2F"/>
    <w:rsid w:val="00295EC2"/>
    <w:rsid w:val="0029685F"/>
    <w:rsid w:val="00297761"/>
    <w:rsid w:val="002A19E5"/>
    <w:rsid w:val="002A28BD"/>
    <w:rsid w:val="002A384D"/>
    <w:rsid w:val="002B021E"/>
    <w:rsid w:val="002B05EA"/>
    <w:rsid w:val="002B3006"/>
    <w:rsid w:val="002B3AD6"/>
    <w:rsid w:val="002B5117"/>
    <w:rsid w:val="002B6909"/>
    <w:rsid w:val="002C016D"/>
    <w:rsid w:val="002C0C4E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0CA7"/>
    <w:rsid w:val="002F1125"/>
    <w:rsid w:val="002F6064"/>
    <w:rsid w:val="0030143C"/>
    <w:rsid w:val="003023EF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6D0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3343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2911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44F7"/>
    <w:rsid w:val="00525830"/>
    <w:rsid w:val="0052603A"/>
    <w:rsid w:val="00526228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03D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7E1"/>
    <w:rsid w:val="00865E99"/>
    <w:rsid w:val="00871309"/>
    <w:rsid w:val="008721E3"/>
    <w:rsid w:val="00874E11"/>
    <w:rsid w:val="00876D8D"/>
    <w:rsid w:val="00876D90"/>
    <w:rsid w:val="008770E5"/>
    <w:rsid w:val="00883A71"/>
    <w:rsid w:val="008844DA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71DF"/>
    <w:rsid w:val="008B3FBB"/>
    <w:rsid w:val="008C0F49"/>
    <w:rsid w:val="008C3D36"/>
    <w:rsid w:val="008C5F92"/>
    <w:rsid w:val="008C6913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487E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2A1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373A"/>
    <w:rsid w:val="009951E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2AC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93C3D"/>
    <w:rsid w:val="00AA58A3"/>
    <w:rsid w:val="00AA5C3E"/>
    <w:rsid w:val="00AA6877"/>
    <w:rsid w:val="00AB0469"/>
    <w:rsid w:val="00AB272F"/>
    <w:rsid w:val="00AB2E3B"/>
    <w:rsid w:val="00AB74E1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27"/>
    <w:rsid w:val="00C07A6D"/>
    <w:rsid w:val="00C07DB5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1BF7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19D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5B42"/>
    <w:rsid w:val="00E267D3"/>
    <w:rsid w:val="00E338BE"/>
    <w:rsid w:val="00E35B26"/>
    <w:rsid w:val="00E36614"/>
    <w:rsid w:val="00E36B46"/>
    <w:rsid w:val="00E41CC7"/>
    <w:rsid w:val="00E43C94"/>
    <w:rsid w:val="00E457CE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15FE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15B4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3A08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F90"/>
    <w:rsid w:val="00F37FEA"/>
    <w:rsid w:val="00F42F98"/>
    <w:rsid w:val="00F43F3B"/>
    <w:rsid w:val="00F44653"/>
    <w:rsid w:val="00F470E8"/>
    <w:rsid w:val="00F51555"/>
    <w:rsid w:val="00F51647"/>
    <w:rsid w:val="00F534F1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0C92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534</Words>
  <Characters>2410</Characters>
  <Application>Microsoft Macintosh Word</Application>
  <DocSecurity>0</DocSecurity>
  <Lines>75</Lines>
  <Paragraphs>70</Paragraphs>
  <ScaleCrop>false</ScaleCrop>
  <Company>West Shore School District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4</cp:revision>
  <cp:lastPrinted>2018-04-10T19:44:00Z</cp:lastPrinted>
  <dcterms:created xsi:type="dcterms:W3CDTF">2018-04-13T20:14:00Z</dcterms:created>
  <dcterms:modified xsi:type="dcterms:W3CDTF">2018-04-13T20:25:00Z</dcterms:modified>
</cp:coreProperties>
</file>